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611"/>
        <w:gridCol w:w="3350"/>
        <w:gridCol w:w="992"/>
        <w:gridCol w:w="1134"/>
        <w:gridCol w:w="680"/>
      </w:tblGrid>
      <w:tr w:rsidR="00B018E4" w:rsidRPr="00B018E4" w14:paraId="272A1572" w14:textId="77777777" w:rsidTr="009F6679">
        <w:trPr>
          <w:trHeight w:val="525"/>
        </w:trPr>
        <w:tc>
          <w:tcPr>
            <w:tcW w:w="103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79F61" w14:textId="01A3686D" w:rsidR="00B018E4" w:rsidRPr="00162D3E" w:rsidRDefault="009F6679" w:rsidP="009F6679">
            <w:pPr>
              <w:widowControl/>
              <w:jc w:val="center"/>
              <w:rPr>
                <w:rFonts w:ascii="Times New Roman" w:eastAsia="MS Gothic" w:hAnsi="Times New Roman" w:cs="Times New Roman"/>
                <w:b/>
                <w:kern w:val="0"/>
                <w:sz w:val="24"/>
                <w:szCs w:val="24"/>
              </w:rPr>
            </w:pPr>
            <w:r w:rsidRPr="00162D3E">
              <w:rPr>
                <w:rFonts w:ascii="Times New Roman" w:eastAsia="MS Gothic" w:hAnsi="Times New Roman" w:cs="Times New Roman"/>
                <w:b/>
                <w:kern w:val="0"/>
                <w:sz w:val="24"/>
                <w:szCs w:val="24"/>
              </w:rPr>
              <w:t xml:space="preserve">Danh </w:t>
            </w:r>
            <w:proofErr w:type="spellStart"/>
            <w:r w:rsidRPr="00162D3E">
              <w:rPr>
                <w:rFonts w:ascii="Times New Roman" w:eastAsia="MS Gothic" w:hAnsi="Times New Roman" w:cs="Times New Roman"/>
                <w:b/>
                <w:kern w:val="0"/>
                <w:sz w:val="24"/>
                <w:szCs w:val="24"/>
              </w:rPr>
              <w:t>sách</w:t>
            </w:r>
            <w:proofErr w:type="spellEnd"/>
            <w:r w:rsidRPr="00162D3E">
              <w:rPr>
                <w:rFonts w:ascii="Times New Roman" w:eastAsia="MS Gothic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proofErr w:type="spellStart"/>
            <w:r w:rsidRPr="00162D3E">
              <w:rPr>
                <w:rFonts w:ascii="Times New Roman" w:eastAsia="MS Gothic" w:hAnsi="Times New Roman" w:cs="Times New Roman"/>
                <w:b/>
                <w:kern w:val="0"/>
                <w:sz w:val="24"/>
                <w:szCs w:val="24"/>
              </w:rPr>
              <w:t>vườn</w:t>
            </w:r>
            <w:proofErr w:type="spellEnd"/>
            <w:r w:rsidRPr="00162D3E">
              <w:rPr>
                <w:rFonts w:ascii="Times New Roman" w:eastAsia="MS Gothic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proofErr w:type="spellStart"/>
            <w:r w:rsidRPr="00162D3E">
              <w:rPr>
                <w:rFonts w:ascii="Times New Roman" w:eastAsia="MS Gothic" w:hAnsi="Times New Roman" w:cs="Times New Roman"/>
                <w:b/>
                <w:kern w:val="0"/>
                <w:sz w:val="24"/>
                <w:szCs w:val="24"/>
              </w:rPr>
              <w:t>trồng</w:t>
            </w:r>
            <w:proofErr w:type="spellEnd"/>
            <w:r w:rsidRPr="00162D3E">
              <w:rPr>
                <w:rFonts w:ascii="Times New Roman" w:eastAsia="MS Gothic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proofErr w:type="spellStart"/>
            <w:r w:rsidRPr="00162D3E">
              <w:rPr>
                <w:rFonts w:ascii="Times New Roman" w:eastAsia="MS Gothic" w:hAnsi="Times New Roman" w:cs="Times New Roman"/>
                <w:b/>
                <w:kern w:val="0"/>
                <w:sz w:val="24"/>
                <w:szCs w:val="24"/>
              </w:rPr>
              <w:t>quả</w:t>
            </w:r>
            <w:proofErr w:type="spellEnd"/>
            <w:r w:rsidRPr="00162D3E">
              <w:rPr>
                <w:rFonts w:ascii="Times New Roman" w:eastAsia="MS Gothic" w:hAnsi="Times New Roman" w:cs="Times New Roman"/>
                <w:b/>
                <w:kern w:val="0"/>
                <w:sz w:val="24"/>
                <w:szCs w:val="24"/>
              </w:rPr>
              <w:t xml:space="preserve"> cam (</w:t>
            </w:r>
            <w:proofErr w:type="spellStart"/>
            <w:r w:rsidRPr="00162D3E">
              <w:rPr>
                <w:rFonts w:ascii="Times New Roman" w:eastAsia="MS Gothic" w:hAnsi="Times New Roman" w:cs="Times New Roman"/>
                <w:b/>
                <w:kern w:val="0"/>
                <w:sz w:val="24"/>
                <w:szCs w:val="24"/>
              </w:rPr>
              <w:t>quýt</w:t>
            </w:r>
            <w:proofErr w:type="spellEnd"/>
            <w:r w:rsidRPr="00162D3E">
              <w:rPr>
                <w:rFonts w:ascii="Times New Roman" w:eastAsia="MS Gothic" w:hAnsi="Times New Roman" w:cs="Times New Roman"/>
                <w:b/>
                <w:kern w:val="0"/>
                <w:sz w:val="24"/>
                <w:szCs w:val="24"/>
              </w:rPr>
              <w:t>) Satsuma/</w:t>
            </w:r>
            <w:proofErr w:type="spellStart"/>
            <w:r w:rsidRPr="00162D3E">
              <w:rPr>
                <w:rFonts w:ascii="Times New Roman" w:eastAsia="MS Gothic" w:hAnsi="Times New Roman" w:cs="Times New Roman"/>
                <w:b/>
                <w:kern w:val="0"/>
                <w:sz w:val="24"/>
                <w:szCs w:val="24"/>
              </w:rPr>
              <w:t>Unshiu</w:t>
            </w:r>
            <w:proofErr w:type="spellEnd"/>
            <w:r w:rsidRPr="00162D3E">
              <w:rPr>
                <w:rFonts w:ascii="Times New Roman" w:eastAsia="MS Gothic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="00381EC2">
              <w:rPr>
                <w:rFonts w:ascii="Times New Roman" w:eastAsia="MS Gothic" w:hAnsi="Times New Roman" w:cs="Times New Roman"/>
                <w:b/>
                <w:kern w:val="0"/>
                <w:sz w:val="24"/>
                <w:szCs w:val="24"/>
              </w:rPr>
              <w:t>(</w:t>
            </w:r>
            <w:r w:rsidR="00381EC2" w:rsidRPr="00A73405">
              <w:rPr>
                <w:rFonts w:ascii="Times New Roman" w:eastAsia="MS Gothic" w:hAnsi="Times New Roman" w:cs="Times New Roman"/>
                <w:b/>
                <w:i/>
                <w:iCs/>
                <w:kern w:val="0"/>
                <w:sz w:val="24"/>
                <w:szCs w:val="24"/>
              </w:rPr>
              <w:t xml:space="preserve">Citrus </w:t>
            </w:r>
            <w:proofErr w:type="spellStart"/>
            <w:r w:rsidR="00A73405" w:rsidRPr="00A73405">
              <w:rPr>
                <w:rFonts w:ascii="Times New Roman" w:eastAsia="MS Gothic" w:hAnsi="Times New Roman" w:cs="Times New Roman"/>
                <w:b/>
                <w:i/>
                <w:iCs/>
                <w:kern w:val="0"/>
                <w:sz w:val="24"/>
                <w:szCs w:val="24"/>
              </w:rPr>
              <w:t>unshiu</w:t>
            </w:r>
            <w:proofErr w:type="spellEnd"/>
            <w:r w:rsidR="00381EC2">
              <w:rPr>
                <w:rFonts w:ascii="Times New Roman" w:eastAsia="MS Gothic" w:hAnsi="Times New Roman" w:cs="Times New Roman"/>
                <w:b/>
                <w:kern w:val="0"/>
                <w:sz w:val="24"/>
                <w:szCs w:val="24"/>
              </w:rPr>
              <w:t xml:space="preserve">) </w:t>
            </w:r>
            <w:proofErr w:type="spellStart"/>
            <w:r w:rsidRPr="00162D3E">
              <w:rPr>
                <w:rFonts w:ascii="Times New Roman" w:eastAsia="MS Gothic" w:hAnsi="Times New Roman" w:cs="Times New Roman"/>
                <w:b/>
                <w:kern w:val="0"/>
                <w:sz w:val="24"/>
                <w:szCs w:val="24"/>
              </w:rPr>
              <w:t>xuất</w:t>
            </w:r>
            <w:proofErr w:type="spellEnd"/>
            <w:r w:rsidRPr="00162D3E">
              <w:rPr>
                <w:rFonts w:ascii="Times New Roman" w:eastAsia="MS Gothic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proofErr w:type="spellStart"/>
            <w:r w:rsidRPr="00162D3E">
              <w:rPr>
                <w:rFonts w:ascii="Times New Roman" w:eastAsia="MS Gothic" w:hAnsi="Times New Roman" w:cs="Times New Roman"/>
                <w:b/>
                <w:kern w:val="0"/>
                <w:sz w:val="24"/>
                <w:szCs w:val="24"/>
              </w:rPr>
              <w:t>xứ</w:t>
            </w:r>
            <w:proofErr w:type="spellEnd"/>
            <w:r w:rsidRPr="00162D3E">
              <w:rPr>
                <w:rFonts w:ascii="Times New Roman" w:eastAsia="MS Gothic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proofErr w:type="spellStart"/>
            <w:r w:rsidRPr="00162D3E">
              <w:rPr>
                <w:rFonts w:ascii="Times New Roman" w:eastAsia="MS Gothic" w:hAnsi="Times New Roman" w:cs="Times New Roman"/>
                <w:b/>
                <w:kern w:val="0"/>
                <w:sz w:val="24"/>
                <w:szCs w:val="24"/>
              </w:rPr>
              <w:t>từ</w:t>
            </w:r>
            <w:proofErr w:type="spellEnd"/>
            <w:r w:rsidRPr="00162D3E">
              <w:rPr>
                <w:rFonts w:ascii="Times New Roman" w:eastAsia="MS Gothic" w:hAnsi="Times New Roman" w:cs="Times New Roman"/>
                <w:b/>
                <w:kern w:val="0"/>
                <w:sz w:val="24"/>
                <w:szCs w:val="24"/>
              </w:rPr>
              <w:t xml:space="preserve"> Nhật </w:t>
            </w:r>
            <w:proofErr w:type="spellStart"/>
            <w:r w:rsidRPr="00162D3E">
              <w:rPr>
                <w:rFonts w:ascii="Times New Roman" w:eastAsia="MS Gothic" w:hAnsi="Times New Roman" w:cs="Times New Roman"/>
                <w:b/>
                <w:kern w:val="0"/>
                <w:sz w:val="24"/>
                <w:szCs w:val="24"/>
              </w:rPr>
              <w:t>Bản</w:t>
            </w:r>
            <w:proofErr w:type="spellEnd"/>
            <w:r w:rsidRPr="00162D3E">
              <w:rPr>
                <w:rFonts w:ascii="Times New Roman" w:eastAsia="MS Gothic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proofErr w:type="spellStart"/>
            <w:r w:rsidRPr="00162D3E">
              <w:rPr>
                <w:rFonts w:ascii="Times New Roman" w:eastAsia="MS Gothic" w:hAnsi="Times New Roman" w:cs="Times New Roman"/>
                <w:b/>
                <w:kern w:val="0"/>
                <w:sz w:val="24"/>
                <w:szCs w:val="24"/>
              </w:rPr>
              <w:t>được</w:t>
            </w:r>
            <w:proofErr w:type="spellEnd"/>
            <w:r w:rsidRPr="00162D3E">
              <w:rPr>
                <w:rFonts w:ascii="Times New Roman" w:eastAsia="MS Gothic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proofErr w:type="spellStart"/>
            <w:r w:rsidRPr="00162D3E">
              <w:rPr>
                <w:rFonts w:ascii="Times New Roman" w:eastAsia="MS Gothic" w:hAnsi="Times New Roman" w:cs="Times New Roman"/>
                <w:b/>
                <w:kern w:val="0"/>
                <w:sz w:val="24"/>
                <w:szCs w:val="24"/>
              </w:rPr>
              <w:t>phép</w:t>
            </w:r>
            <w:proofErr w:type="spellEnd"/>
            <w:r w:rsidRPr="00162D3E">
              <w:rPr>
                <w:rFonts w:ascii="Times New Roman" w:eastAsia="MS Gothic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proofErr w:type="spellStart"/>
            <w:r w:rsidRPr="00162D3E">
              <w:rPr>
                <w:rFonts w:ascii="Times New Roman" w:eastAsia="MS Gothic" w:hAnsi="Times New Roman" w:cs="Times New Roman"/>
                <w:b/>
                <w:kern w:val="0"/>
                <w:sz w:val="24"/>
                <w:szCs w:val="24"/>
              </w:rPr>
              <w:t>nhập</w:t>
            </w:r>
            <w:proofErr w:type="spellEnd"/>
            <w:r w:rsidRPr="00162D3E">
              <w:rPr>
                <w:rFonts w:ascii="Times New Roman" w:eastAsia="MS Gothic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proofErr w:type="spellStart"/>
            <w:r w:rsidRPr="00162D3E">
              <w:rPr>
                <w:rFonts w:ascii="Times New Roman" w:eastAsia="MS Gothic" w:hAnsi="Times New Roman" w:cs="Times New Roman"/>
                <w:b/>
                <w:kern w:val="0"/>
                <w:sz w:val="24"/>
                <w:szCs w:val="24"/>
              </w:rPr>
              <w:t>khẩu</w:t>
            </w:r>
            <w:proofErr w:type="spellEnd"/>
            <w:r w:rsidRPr="00162D3E">
              <w:rPr>
                <w:rFonts w:ascii="Times New Roman" w:eastAsia="MS Gothic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proofErr w:type="spellStart"/>
            <w:r w:rsidRPr="00162D3E">
              <w:rPr>
                <w:rFonts w:ascii="Times New Roman" w:eastAsia="MS Gothic" w:hAnsi="Times New Roman" w:cs="Times New Roman"/>
                <w:b/>
                <w:kern w:val="0"/>
                <w:sz w:val="24"/>
                <w:szCs w:val="24"/>
              </w:rPr>
              <w:t>vào</w:t>
            </w:r>
            <w:proofErr w:type="spellEnd"/>
            <w:r w:rsidRPr="00162D3E">
              <w:rPr>
                <w:rFonts w:ascii="Times New Roman" w:eastAsia="MS Gothic" w:hAnsi="Times New Roman" w:cs="Times New Roman"/>
                <w:b/>
                <w:kern w:val="0"/>
                <w:sz w:val="24"/>
                <w:szCs w:val="24"/>
              </w:rPr>
              <w:t xml:space="preserve"> Việt Nam </w:t>
            </w:r>
            <w:proofErr w:type="spellStart"/>
            <w:r w:rsidRPr="00162D3E">
              <w:rPr>
                <w:rFonts w:ascii="Times New Roman" w:eastAsia="MS Gothic" w:hAnsi="Times New Roman" w:cs="Times New Roman"/>
                <w:b/>
                <w:kern w:val="0"/>
                <w:sz w:val="24"/>
                <w:szCs w:val="24"/>
              </w:rPr>
              <w:t>năm</w:t>
            </w:r>
            <w:proofErr w:type="spellEnd"/>
            <w:r w:rsidRPr="00162D3E">
              <w:rPr>
                <w:rFonts w:ascii="Times New Roman" w:eastAsia="MS Gothic" w:hAnsi="Times New Roman" w:cs="Times New Roman"/>
                <w:b/>
                <w:kern w:val="0"/>
                <w:sz w:val="24"/>
                <w:szCs w:val="24"/>
              </w:rPr>
              <w:t xml:space="preserve"> 2023</w:t>
            </w:r>
          </w:p>
        </w:tc>
      </w:tr>
      <w:tr w:rsidR="00B018E4" w:rsidRPr="00B018E4" w14:paraId="5FE562D9" w14:textId="77777777" w:rsidTr="009F6679">
        <w:trPr>
          <w:trHeight w:val="525"/>
        </w:trPr>
        <w:tc>
          <w:tcPr>
            <w:tcW w:w="103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57BA7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22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22"/>
              </w:rPr>
              <w:t>List of registered orchards for Satsuma orange export to Viet Nam</w:t>
            </w:r>
            <w:r w:rsidRPr="00B018E4">
              <w:rPr>
                <w:rFonts w:ascii="MS Gothic" w:eastAsia="MS Gothic" w:hAnsi="MS Gothic" w:cs="Times New Roman" w:hint="eastAsia"/>
                <w:kern w:val="0"/>
                <w:sz w:val="22"/>
              </w:rPr>
              <w:t>（</w:t>
            </w:r>
            <w:r w:rsidRPr="00B018E4">
              <w:rPr>
                <w:rFonts w:ascii="Times New Roman" w:eastAsia="MS PGothic" w:hAnsi="Times New Roman" w:cs="Times New Roman"/>
                <w:kern w:val="0"/>
                <w:sz w:val="22"/>
              </w:rPr>
              <w:t>2023</w:t>
            </w:r>
            <w:r w:rsidRPr="00B018E4">
              <w:rPr>
                <w:rFonts w:ascii="MS Gothic" w:eastAsia="MS Gothic" w:hAnsi="MS Gothic" w:cs="Times New Roman" w:hint="eastAsia"/>
                <w:kern w:val="0"/>
                <w:sz w:val="22"/>
              </w:rPr>
              <w:t>）</w:t>
            </w:r>
          </w:p>
        </w:tc>
      </w:tr>
      <w:tr w:rsidR="00B018E4" w:rsidRPr="00B018E4" w14:paraId="2771CFF4" w14:textId="77777777" w:rsidTr="009F6679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E0CF9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4AD1B" w14:textId="77777777" w:rsidR="00B018E4" w:rsidRPr="00B018E4" w:rsidRDefault="00B018E4" w:rsidP="00B018E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1E05E" w14:textId="77777777" w:rsidR="00B018E4" w:rsidRPr="00B018E4" w:rsidRDefault="00B018E4" w:rsidP="00B018E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93DDB" w14:textId="77777777" w:rsidR="00B018E4" w:rsidRPr="00B018E4" w:rsidRDefault="00B018E4" w:rsidP="00B018E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6CDE1" w14:textId="77777777" w:rsidR="00B018E4" w:rsidRPr="00B018E4" w:rsidRDefault="00B018E4" w:rsidP="00B018E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509FB" w14:textId="77777777" w:rsidR="00B018E4" w:rsidRPr="00B018E4" w:rsidRDefault="00B018E4" w:rsidP="00B018E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CA278" w14:textId="77777777" w:rsidR="00B018E4" w:rsidRPr="00B018E4" w:rsidRDefault="00B018E4" w:rsidP="00B018E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018E4" w:rsidRPr="00B018E4" w14:paraId="2FB4027D" w14:textId="77777777" w:rsidTr="009F6679">
        <w:trPr>
          <w:trHeight w:val="6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8EF1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t>登録生産園地番号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A272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t>都道府県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C2A9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t>生産者氏名（名称）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9FAA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t>登録生産園地所在地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2789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t>登録生産園地面積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6006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t>栽培本数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BB4A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t>備考</w:t>
            </w:r>
          </w:p>
        </w:tc>
      </w:tr>
      <w:tr w:rsidR="00B018E4" w:rsidRPr="00B018E4" w14:paraId="09A011F8" w14:textId="77777777" w:rsidTr="009F6679">
        <w:trPr>
          <w:trHeight w:val="110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51E0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Code of</w:t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br/>
              <w:t>registered Satsuma</w:t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br/>
              <w:t>orange orchard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B764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Prefecture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804C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Name of grower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BEF3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Location of</w:t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br/>
              <w:t>registered</w:t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br/>
              <w:t>Satsuma orange</w:t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br/>
              <w:t>orchard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33DC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Square</w:t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br/>
              <w:t>measure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78FB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Number of</w:t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br/>
              <w:t>Satsuma orange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0AE7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Notes</w:t>
            </w:r>
          </w:p>
        </w:tc>
      </w:tr>
      <w:tr w:rsidR="00B018E4" w:rsidRPr="00B018E4" w14:paraId="7AB8203C" w14:textId="77777777" w:rsidTr="009F6679">
        <w:trPr>
          <w:trHeight w:val="17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0699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SF-1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FB91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t>三重</w:t>
            </w: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br/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Mie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B74E" w14:textId="77777777" w:rsidR="00B018E4" w:rsidRPr="00B018E4" w:rsidRDefault="00B018E4" w:rsidP="00B018E4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t>すぎもと農園</w:t>
            </w: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br/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Sugimoto Farm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E5B4" w14:textId="77777777" w:rsidR="00B018E4" w:rsidRPr="00B018E4" w:rsidRDefault="00B018E4" w:rsidP="00B018E4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t>熊野市金山町字新大谷</w:t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2286</w:t>
            </w: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t>、</w:t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2288-1</w:t>
            </w: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t>、</w:t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2305</w:t>
            </w: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t>、</w:t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2307</w:t>
            </w: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t>、</w:t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2309</w:t>
            </w: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t>、</w:t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2312</w:t>
            </w: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t>及び有馬町字大谷</w:t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5846-1</w:t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br/>
              <w:t xml:space="preserve">5846-1 Ohtani Arima Cho, 2286, 2288-1, 2305, 2307, 2309 and 2312 </w:t>
            </w:r>
            <w:proofErr w:type="spellStart"/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Shinohtani</w:t>
            </w:r>
            <w:proofErr w:type="spellEnd"/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 xml:space="preserve"> Kanayama Cho Kumano City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1756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323a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1C47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2584</w:t>
            </w: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t>本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A810" w14:textId="77777777" w:rsidR="00B018E4" w:rsidRPr="00B018E4" w:rsidRDefault="00B018E4" w:rsidP="00B018E4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</w:tr>
      <w:tr w:rsidR="00B018E4" w:rsidRPr="00B018E4" w14:paraId="360F2A95" w14:textId="77777777" w:rsidTr="009F6679">
        <w:trPr>
          <w:trHeight w:val="133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A75F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SF-2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930B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t>三重</w:t>
            </w: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br/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Mie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FB4A" w14:textId="77777777" w:rsidR="00B018E4" w:rsidRPr="00B018E4" w:rsidRDefault="00B018E4" w:rsidP="00B018E4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t>奥田　和弘</w:t>
            </w: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br/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Okuda Kazuhiro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2E1C" w14:textId="77777777" w:rsidR="00B018E4" w:rsidRPr="00B018E4" w:rsidRDefault="00B018E4" w:rsidP="00B018E4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t>熊野市金山町字新大谷</w:t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2297</w:t>
            </w: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t>、</w:t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2299</w:t>
            </w: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t>、</w:t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2301</w:t>
            </w: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t>、</w:t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2303</w:t>
            </w: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t>及び</w:t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2305</w:t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br/>
              <w:t xml:space="preserve">2297, 2299, 2301, 2303 and 2305 </w:t>
            </w:r>
            <w:proofErr w:type="spellStart"/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Shinohtani</w:t>
            </w:r>
            <w:proofErr w:type="spellEnd"/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 xml:space="preserve"> Kanayama Cho Kumano City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B50D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225a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7523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2250</w:t>
            </w: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t>本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8925" w14:textId="77777777" w:rsidR="00B018E4" w:rsidRPr="00B018E4" w:rsidRDefault="00B018E4" w:rsidP="00B018E4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</w:tr>
      <w:tr w:rsidR="00B018E4" w:rsidRPr="00B018E4" w14:paraId="4E22F5CE" w14:textId="77777777" w:rsidTr="009F6679">
        <w:trPr>
          <w:trHeight w:val="13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5D4F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SF-3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8EF8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t>三重</w:t>
            </w: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br/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Mie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8FE5" w14:textId="77777777" w:rsidR="00B018E4" w:rsidRPr="00B018E4" w:rsidRDefault="00B018E4" w:rsidP="00B018E4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t>前川　幸也</w:t>
            </w: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br/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Maekawa Yukiya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08D4" w14:textId="77777777" w:rsidR="00B018E4" w:rsidRPr="00B018E4" w:rsidRDefault="00B018E4" w:rsidP="00B018E4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t>熊野市有馬町字大谷</w:t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5833</w:t>
            </w: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t>、</w:t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5835</w:t>
            </w: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t>及び</w:t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5837</w:t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br/>
              <w:t>5833, 5835 and 5837 Ohtani Arima Cho Kumano City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6F2E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61a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FA1A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610</w:t>
            </w: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t>本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685F" w14:textId="77777777" w:rsidR="00B018E4" w:rsidRPr="00B018E4" w:rsidRDefault="00B018E4" w:rsidP="00B018E4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</w:tr>
      <w:tr w:rsidR="00B018E4" w:rsidRPr="00B018E4" w14:paraId="68B9EBA2" w14:textId="77777777" w:rsidTr="009F6679">
        <w:trPr>
          <w:trHeight w:val="11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ABE4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VC-001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0B50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t>和歌山県</w:t>
            </w: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br/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Wakayama-ken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F2D4" w14:textId="77777777" w:rsidR="00B018E4" w:rsidRPr="00B018E4" w:rsidRDefault="00B018E4" w:rsidP="00B018E4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林　裕人</w:t>
            </w: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br/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Hayashi Hirohito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5EAB" w14:textId="77777777" w:rsidR="00B018E4" w:rsidRPr="00B018E4" w:rsidRDefault="00B018E4" w:rsidP="00B018E4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有田郡有田川町奥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257-8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br/>
              <w:t>257-8 Oki, Aridagawa-cho, Arida-gun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B40A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13a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CF74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130</w:t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本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7D97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</w:tr>
      <w:tr w:rsidR="00B018E4" w:rsidRPr="00B018E4" w14:paraId="73B69E24" w14:textId="77777777" w:rsidTr="009F6679">
        <w:trPr>
          <w:trHeight w:val="11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A7A1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VC-002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960B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t>和歌山県</w:t>
            </w: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br/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Wakayama-ken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F391" w14:textId="77777777" w:rsidR="00B018E4" w:rsidRPr="00B018E4" w:rsidRDefault="00B018E4" w:rsidP="00B018E4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林　裕人</w:t>
            </w: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br/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Hayashi Hirohito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FE22" w14:textId="77777777" w:rsidR="00B018E4" w:rsidRPr="00B018E4" w:rsidRDefault="00B018E4" w:rsidP="00B018E4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有田郡有田川町奥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257-8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br/>
              <w:t>257-8 Oki, Aridagawa-cho, Arida-gun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2CF4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55a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54E0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550</w:t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本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CCC0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</w:tr>
      <w:tr w:rsidR="00B018E4" w:rsidRPr="00B018E4" w14:paraId="7A817032" w14:textId="77777777" w:rsidTr="009F6679">
        <w:trPr>
          <w:trHeight w:val="11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B45A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VC-003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C27A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t>和歌山県</w:t>
            </w: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br/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Wakayama-ken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9DBB" w14:textId="77777777" w:rsidR="00B018E4" w:rsidRPr="00B018E4" w:rsidRDefault="00B018E4" w:rsidP="00B018E4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村田　行雄</w:t>
            </w: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br/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Murata Yukio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FFDA" w14:textId="77777777" w:rsidR="00B018E4" w:rsidRPr="00B018E4" w:rsidRDefault="00B018E4" w:rsidP="00B018E4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有田郡有田川町土生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455-1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br/>
              <w:t>455-1 Habu, Aridagawa-cho, Arida-gun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1DD8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12a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C487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110</w:t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本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5FD0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</w:tr>
      <w:tr w:rsidR="00B018E4" w:rsidRPr="00B018E4" w14:paraId="67492487" w14:textId="77777777" w:rsidTr="009F6679">
        <w:trPr>
          <w:trHeight w:val="11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32DC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VC-004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1623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t>和歌山県</w:t>
            </w: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br/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Wakayama-ken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0BFE" w14:textId="77777777" w:rsidR="00B018E4" w:rsidRPr="00B018E4" w:rsidRDefault="00B018E4" w:rsidP="00B018E4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t>東　一男</w:t>
            </w: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br/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Higashi Kazuo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C97E" w14:textId="77777777" w:rsidR="00B018E4" w:rsidRPr="00B018E4" w:rsidRDefault="00B018E4" w:rsidP="00B018E4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t>有田郡有田川町中井原北枝</w:t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291-1</w:t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br/>
              <w:t xml:space="preserve">291-1 </w:t>
            </w:r>
            <w:proofErr w:type="spellStart"/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Nakaibara</w:t>
            </w:r>
            <w:proofErr w:type="spellEnd"/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spellStart"/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kitaeda</w:t>
            </w:r>
            <w:proofErr w:type="spellEnd"/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, Aridagawa-cho, Arida-gun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C5C8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6a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6FC9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60</w:t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本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3BAD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</w:tr>
      <w:tr w:rsidR="00B018E4" w:rsidRPr="00B018E4" w14:paraId="57787868" w14:textId="77777777" w:rsidTr="009F6679">
        <w:trPr>
          <w:trHeight w:val="11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3039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VC-005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EB19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t>和歌山県</w:t>
            </w: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br/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Wakayama-ken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099B" w14:textId="77777777" w:rsidR="00B018E4" w:rsidRPr="00B018E4" w:rsidRDefault="00B018E4" w:rsidP="00B018E4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t>岡本　賀夫</w:t>
            </w: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br/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Okamoto Yoshio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4BE4" w14:textId="77777777" w:rsidR="00B018E4" w:rsidRPr="00B018E4" w:rsidRDefault="00B018E4" w:rsidP="00B018E4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t>有田郡有田川町中野牛神</w:t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16</w:t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br/>
              <w:t xml:space="preserve">16 Nakano </w:t>
            </w:r>
            <w:proofErr w:type="spellStart"/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ushigami</w:t>
            </w:r>
            <w:proofErr w:type="spellEnd"/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, Aridagawa-cho, Arida-gun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0F5E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8a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6310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100</w:t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本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3574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</w:tr>
      <w:tr w:rsidR="00B018E4" w:rsidRPr="00B018E4" w14:paraId="2465649D" w14:textId="77777777" w:rsidTr="009F6679">
        <w:trPr>
          <w:trHeight w:val="11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22BF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lastRenderedPageBreak/>
              <w:t>VC-006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C19E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t>和歌山県</w:t>
            </w: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br/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Wakayama-ken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A823" w14:textId="77777777" w:rsidR="00B018E4" w:rsidRPr="00B018E4" w:rsidRDefault="00B018E4" w:rsidP="00B018E4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t>栗栖　和也</w:t>
            </w: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br/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Kurisu Kazuya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031C" w14:textId="77777777" w:rsidR="00B018E4" w:rsidRPr="00B018E4" w:rsidRDefault="00B018E4" w:rsidP="00B018E4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t>有田郡有田川町中井原天神前</w:t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275</w:t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br/>
              <w:t xml:space="preserve">275 </w:t>
            </w:r>
            <w:proofErr w:type="spellStart"/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Nakaibara</w:t>
            </w:r>
            <w:proofErr w:type="spellEnd"/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spellStart"/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tenjinmae</w:t>
            </w:r>
            <w:proofErr w:type="spellEnd"/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, Aridagawa-cho, Arida-gun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0C15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20a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6356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200</w:t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本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AEB1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</w:tr>
      <w:tr w:rsidR="00B018E4" w:rsidRPr="00B018E4" w14:paraId="4925A81E" w14:textId="77777777" w:rsidTr="009F6679">
        <w:trPr>
          <w:trHeight w:val="11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AA3C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VC-007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B069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t>和歌山県</w:t>
            </w: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br/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Wakayama-ken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AC92" w14:textId="77777777" w:rsidR="00B018E4" w:rsidRPr="00B018E4" w:rsidRDefault="00B018E4" w:rsidP="00B018E4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栗山　裕充</w:t>
            </w: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br/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Kuriyama Hiromitsu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1439F" w14:textId="77777777" w:rsidR="00B018E4" w:rsidRPr="00B018E4" w:rsidRDefault="00B018E4" w:rsidP="00B018E4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有田郡広川町上中野未所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27-1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br/>
              <w:t xml:space="preserve">27-1 </w:t>
            </w:r>
            <w:proofErr w:type="spellStart"/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Kaminakano</w:t>
            </w:r>
            <w:proofErr w:type="spellEnd"/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Midokoro</w:t>
            </w:r>
            <w:proofErr w:type="spellEnd"/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Hirogawa-cho</w:t>
            </w:r>
            <w:proofErr w:type="spellEnd"/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, Arida-gun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D16C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6a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11F3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55</w:t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本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5878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</w:tr>
      <w:tr w:rsidR="00B018E4" w:rsidRPr="00B018E4" w14:paraId="4C0697EA" w14:textId="77777777" w:rsidTr="009F6679">
        <w:trPr>
          <w:trHeight w:val="11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6D66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VC-008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CE7B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t>和歌山県</w:t>
            </w: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br/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Wakayama-ken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F1CA" w14:textId="77777777" w:rsidR="00B018E4" w:rsidRPr="00B018E4" w:rsidRDefault="00B018E4" w:rsidP="00B018E4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楠本　大</w:t>
            </w: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br/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Kusumoto Dai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5B98E" w14:textId="77777777" w:rsidR="00B018E4" w:rsidRPr="00B018E4" w:rsidRDefault="00B018E4" w:rsidP="00B018E4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有田郡広川町広宮ノ前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999</w:t>
            </w: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1000</w:t>
            </w: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1006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br/>
              <w:t xml:space="preserve">999 1000 1006,  Hiro </w:t>
            </w:r>
            <w:proofErr w:type="spellStart"/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Miyanomae</w:t>
            </w:r>
            <w:proofErr w:type="spellEnd"/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Hirogawa-cho</w:t>
            </w:r>
            <w:proofErr w:type="spellEnd"/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, Arida-gun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815C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40a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7B2A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300</w:t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本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E4CD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</w:tr>
      <w:tr w:rsidR="00B018E4" w:rsidRPr="00B018E4" w14:paraId="317E87D3" w14:textId="77777777" w:rsidTr="009F6679">
        <w:trPr>
          <w:trHeight w:val="11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C732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VC-009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A52D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t>和歌山県</w:t>
            </w: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br/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Wakayama-ken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8B49" w14:textId="77777777" w:rsidR="00B018E4" w:rsidRPr="00B018E4" w:rsidRDefault="00B018E4" w:rsidP="00B018E4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t>角田　将哉</w:t>
            </w: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br/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Tsunoda Masaya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447D" w14:textId="77777777" w:rsidR="00B018E4" w:rsidRPr="00B018E4" w:rsidRDefault="00B018E4" w:rsidP="00B018E4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t>和歌山市永山</w:t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520</w:t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br/>
              <w:t>520 Nagayama, Wakayama-</w:t>
            </w:r>
            <w:proofErr w:type="spellStart"/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shi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4881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200a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2F37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400</w:t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本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2D38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</w:tr>
      <w:tr w:rsidR="00B018E4" w:rsidRPr="00B018E4" w14:paraId="1C2A7C6E" w14:textId="77777777" w:rsidTr="009F6679">
        <w:trPr>
          <w:trHeight w:val="11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7242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VC-010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2832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t>和歌山県</w:t>
            </w: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br/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Wakayama-ken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ADF3" w14:textId="77777777" w:rsidR="00B018E4" w:rsidRPr="00B018E4" w:rsidRDefault="00B018E4" w:rsidP="00B018E4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t>角田　将哉</w:t>
            </w: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br/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Tsunoda Masaya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2E6E" w14:textId="77777777" w:rsidR="00B018E4" w:rsidRPr="00B018E4" w:rsidRDefault="00B018E4" w:rsidP="00B018E4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和歌山市永山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110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br/>
              <w:t>110 Nagayama, Wakayama-</w:t>
            </w:r>
            <w:proofErr w:type="spellStart"/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shi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DBB2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20a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1C2C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50</w:t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本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9C06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</w:tr>
      <w:tr w:rsidR="00B018E4" w:rsidRPr="00B018E4" w14:paraId="0631DB25" w14:textId="77777777" w:rsidTr="009F6679">
        <w:trPr>
          <w:trHeight w:val="11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5151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VC-011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6399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t>和歌山県</w:t>
            </w: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br/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Wakayama-ken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AFE2" w14:textId="77777777" w:rsidR="00B018E4" w:rsidRPr="00B018E4" w:rsidRDefault="00B018E4" w:rsidP="00B018E4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t>角田　将哉</w:t>
            </w: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br/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Tsunoda Masaya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D5FFE" w14:textId="77777777" w:rsidR="00B018E4" w:rsidRPr="00B018E4" w:rsidRDefault="00B018E4" w:rsidP="00B018E4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和歌山市永山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170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br/>
              <w:t>170 Nagayama, Wakayama-</w:t>
            </w:r>
            <w:proofErr w:type="spellStart"/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shi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8CE2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200a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8C5F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400</w:t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本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0349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</w:tr>
      <w:tr w:rsidR="00B018E4" w:rsidRPr="00B018E4" w14:paraId="006C9E11" w14:textId="77777777" w:rsidTr="009F6679">
        <w:trPr>
          <w:trHeight w:val="11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C2D4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152F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t>愛媛県</w:t>
            </w: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br/>
            </w: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Ehime-ken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8191" w14:textId="77777777" w:rsidR="00B018E4" w:rsidRPr="00B018E4" w:rsidRDefault="00B018E4" w:rsidP="00B018E4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愛媛県立農業大学校</w:t>
            </w: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br/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Ehime Prefectural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br/>
              <w:t>Agricultural College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37B2F" w14:textId="77777777" w:rsidR="00B018E4" w:rsidRPr="00B018E4" w:rsidRDefault="00B018E4" w:rsidP="00B018E4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松山市東野四丁目甲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438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br/>
              <w:t xml:space="preserve">4-Ko438 </w:t>
            </w:r>
            <w:proofErr w:type="spellStart"/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Higashino</w:t>
            </w:r>
            <w:proofErr w:type="spellEnd"/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, Matsuyama-</w:t>
            </w:r>
            <w:proofErr w:type="spellStart"/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shi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75F1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24a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7D69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>137</w:t>
            </w:r>
            <w:r w:rsidRPr="00B018E4">
              <w:rPr>
                <w:rFonts w:ascii="MS Gothic" w:eastAsia="MS Gothic" w:hAnsi="MS Gothic" w:cs="Times New Roman" w:hint="eastAsia"/>
                <w:kern w:val="0"/>
                <w:sz w:val="16"/>
                <w:szCs w:val="16"/>
              </w:rPr>
              <w:t>本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FD56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</w:tr>
      <w:tr w:rsidR="00B018E4" w:rsidRPr="00B018E4" w14:paraId="3D17DFF3" w14:textId="77777777" w:rsidTr="009F6679">
        <w:trPr>
          <w:trHeight w:val="22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B323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40-001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3211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福岡県</w:t>
            </w: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br/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Fukuoka-ken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67C7" w14:textId="77777777" w:rsidR="00B018E4" w:rsidRPr="00B018E4" w:rsidRDefault="00B018E4" w:rsidP="00B018E4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入江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次男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 xml:space="preserve"> (IRIE Tsugio)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br/>
            </w: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松崎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智明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 xml:space="preserve"> (MATSUZAKI Chiaki)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br/>
            </w: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鵜木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義信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 xml:space="preserve"> (UNOKI Yoshinobu)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br/>
            </w: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石橋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正征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 xml:space="preserve"> (ISHIBASHI Masayuki)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br/>
            </w: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鵜木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利通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 xml:space="preserve"> (UNOKI </w:t>
            </w:r>
            <w:proofErr w:type="spellStart"/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Toshimichi</w:t>
            </w:r>
            <w:proofErr w:type="spellEnd"/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br/>
            </w: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田中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一広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 xml:space="preserve"> (TANAKA Kazuhiro)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br/>
            </w: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船津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吉弘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 xml:space="preserve"> (FUNATSU Yoshihiro)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2093" w14:textId="77777777" w:rsidR="00B018E4" w:rsidRPr="00B018E4" w:rsidRDefault="00B018E4" w:rsidP="00B018E4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八女市立花町北山</w:t>
            </w: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br/>
              <w:t>口割団地</w:t>
            </w: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br/>
            </w:r>
            <w:proofErr w:type="spellStart"/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Kuchiwaridanchi</w:t>
            </w:r>
            <w:proofErr w:type="spellEnd"/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, Kitayama,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br/>
              <w:t>Tachibana-machi, Yame-</w:t>
            </w:r>
            <w:proofErr w:type="spellStart"/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shi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74BA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489a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EECC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300</w:t>
            </w: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本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B8D0" w14:textId="77777777" w:rsidR="00B018E4" w:rsidRPr="00B018E4" w:rsidRDefault="00B018E4" w:rsidP="00B018E4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</w:tr>
      <w:tr w:rsidR="00B018E4" w:rsidRPr="00B018E4" w14:paraId="2E4DBF9B" w14:textId="77777777" w:rsidTr="009F6679">
        <w:trPr>
          <w:trHeight w:val="28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45B1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40-002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7E07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福岡県</w:t>
            </w: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br/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Fukuoka-ken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AD81" w14:textId="77777777" w:rsidR="00B018E4" w:rsidRPr="00B018E4" w:rsidRDefault="00B018E4" w:rsidP="00B018E4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松崎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智明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 xml:space="preserve"> (MATSUZAKI Chiaki)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br/>
            </w: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井上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誠矢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 xml:space="preserve"> (INOUE Seiya)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br/>
            </w: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鵜木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倫紀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 xml:space="preserve"> (UNOKI Michinori)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br/>
            </w: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鵜木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利通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 xml:space="preserve"> (UNOKI </w:t>
            </w:r>
            <w:proofErr w:type="spellStart"/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Toshimichi</w:t>
            </w:r>
            <w:proofErr w:type="spellEnd"/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br/>
            </w: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松崎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松雄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 xml:space="preserve"> (MATSUZAKI Matsuo)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br/>
            </w: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田中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稔博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 xml:space="preserve"> (TANAKA Toshihiro)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br/>
            </w: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鵜木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洋子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 xml:space="preserve"> (UNOKI Youko)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br/>
            </w: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石橋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典夫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 xml:space="preserve"> (ISHIBASHI Norio)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br/>
            </w: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鵜木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雪弘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 xml:space="preserve"> (UNOKI Yukihiro)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br/>
            </w: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原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勝美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 xml:space="preserve"> (HARA Katsumi)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1B56" w14:textId="77777777" w:rsidR="00B018E4" w:rsidRPr="00B018E4" w:rsidRDefault="00B018E4" w:rsidP="00B018E4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八女市立花町北山</w:t>
            </w: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br/>
              <w:t>小倉谷団地</w:t>
            </w: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br/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 xml:space="preserve">Kitayama, </w:t>
            </w:r>
            <w:proofErr w:type="spellStart"/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Koguratanidanchi</w:t>
            </w:r>
            <w:proofErr w:type="spellEnd"/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br/>
              <w:t>Tachibana-machi, Yame-</w:t>
            </w:r>
            <w:proofErr w:type="spellStart"/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shi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7441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785a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BC6C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500</w:t>
            </w: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本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8121" w14:textId="77777777" w:rsidR="00B018E4" w:rsidRPr="00B018E4" w:rsidRDefault="00B018E4" w:rsidP="00B018E4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</w:tr>
      <w:tr w:rsidR="00B018E4" w:rsidRPr="00B018E4" w14:paraId="16066118" w14:textId="77777777" w:rsidTr="009F6679">
        <w:trPr>
          <w:trHeight w:val="11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775F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40-003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5E17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福岡県</w:t>
            </w: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br/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Fukuoka-ken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6574" w14:textId="77777777" w:rsidR="00B018E4" w:rsidRPr="00B018E4" w:rsidRDefault="00B018E4" w:rsidP="00B018E4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久賀　定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 xml:space="preserve"> (KUGA Sadamu)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0FD2" w14:textId="77777777" w:rsidR="00B018E4" w:rsidRPr="00B018E4" w:rsidRDefault="00B018E4" w:rsidP="00B018E4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みやま市山川町</w:t>
            </w: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br/>
              <w:t>立山上目ノ黒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179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br/>
              <w:t xml:space="preserve">179 </w:t>
            </w:r>
            <w:proofErr w:type="spellStart"/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Tachiyama</w:t>
            </w:r>
            <w:proofErr w:type="spellEnd"/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Kamimenokuro</w:t>
            </w:r>
            <w:proofErr w:type="spellEnd"/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,  Yamakawa-machi, Miyama-</w:t>
            </w:r>
            <w:proofErr w:type="spellStart"/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shi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CEB8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56a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442F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626</w:t>
            </w: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本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82A9" w14:textId="77777777" w:rsidR="00B018E4" w:rsidRPr="00B018E4" w:rsidRDefault="00B018E4" w:rsidP="00B018E4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</w:tr>
      <w:tr w:rsidR="00B018E4" w:rsidRPr="00B018E4" w14:paraId="0946B5BE" w14:textId="77777777" w:rsidTr="009F6679">
        <w:trPr>
          <w:trHeight w:val="11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8514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41-001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FBF3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佐賀県</w:t>
            </w: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br/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Saga-ken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6F26" w14:textId="77777777" w:rsidR="00B018E4" w:rsidRPr="00B018E4" w:rsidRDefault="00B018E4" w:rsidP="00B018E4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株式会社　石橋果樹園</w:t>
            </w: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br/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(Ishibashi Orchard)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BE6D" w14:textId="77777777" w:rsidR="00B018E4" w:rsidRPr="00B018E4" w:rsidRDefault="00B018E4" w:rsidP="00B018E4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佐賀市大和町久留間</w:t>
            </w: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br/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4059-20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br/>
              <w:t xml:space="preserve">4059-20 </w:t>
            </w:r>
            <w:proofErr w:type="spellStart"/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Kuruma</w:t>
            </w:r>
            <w:proofErr w:type="spellEnd"/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br/>
              <w:t>Yamato-</w:t>
            </w:r>
            <w:proofErr w:type="spellStart"/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cho</w:t>
            </w:r>
            <w:proofErr w:type="spellEnd"/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, Saga-</w:t>
            </w:r>
            <w:proofErr w:type="spellStart"/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shi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293A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22a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5071" w14:textId="77777777" w:rsidR="00B018E4" w:rsidRPr="00B018E4" w:rsidRDefault="00B018E4" w:rsidP="00B018E4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color w:val="000000"/>
                <w:kern w:val="0"/>
                <w:sz w:val="16"/>
                <w:szCs w:val="16"/>
              </w:rPr>
              <w:t>222</w:t>
            </w:r>
            <w:r w:rsidRPr="00B018E4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</w:rPr>
              <w:t>本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C5A2" w14:textId="77777777" w:rsidR="00B018E4" w:rsidRPr="00B018E4" w:rsidRDefault="00B018E4" w:rsidP="00B018E4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</w:pPr>
            <w:r w:rsidRPr="00B018E4">
              <w:rPr>
                <w:rFonts w:ascii="Times New Roman" w:eastAsia="MS PGothic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69392000" w14:textId="77777777" w:rsidR="00AA6D12" w:rsidRPr="00387C9A" w:rsidRDefault="00AA6D12" w:rsidP="00143704"/>
    <w:sectPr w:rsidR="00AA6D12" w:rsidRPr="00387C9A" w:rsidSect="00B018E4">
      <w:footerReference w:type="default" r:id="rId6"/>
      <w:pgSz w:w="11906" w:h="16838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DE0C" w14:textId="77777777" w:rsidR="00ED3A4B" w:rsidRDefault="00ED3A4B" w:rsidP="00B778DB">
      <w:r>
        <w:separator/>
      </w:r>
    </w:p>
  </w:endnote>
  <w:endnote w:type="continuationSeparator" w:id="0">
    <w:p w14:paraId="6841DC2C" w14:textId="77777777" w:rsidR="00ED3A4B" w:rsidRDefault="00ED3A4B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71A8" w14:textId="77777777" w:rsidR="00F001EB" w:rsidRDefault="00F001EB" w:rsidP="00F001EB">
    <w:pPr>
      <w:pStyle w:val="Footer"/>
      <w:jc w:val="center"/>
    </w:pPr>
    <w:r>
      <w:t xml:space="preserve">- </w:t>
    </w:r>
    <w:sdt>
      <w:sdtPr>
        <w:id w:val="484596376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62D3E" w:rsidRPr="00162D3E">
          <w:rPr>
            <w:noProof/>
            <w:lang w:val="ja-JP"/>
          </w:rPr>
          <w:t>1</w:t>
        </w:r>
        <w:r>
          <w:fldChar w:fldCharType="end"/>
        </w:r>
      </w:sdtContent>
    </w:sdt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0972B" w14:textId="77777777" w:rsidR="00ED3A4B" w:rsidRDefault="00ED3A4B" w:rsidP="00B778DB">
      <w:r>
        <w:rPr>
          <w:rFonts w:hint="eastAsia"/>
        </w:rPr>
        <w:separator/>
      </w:r>
    </w:p>
  </w:footnote>
  <w:footnote w:type="continuationSeparator" w:id="0">
    <w:p w14:paraId="0FF48034" w14:textId="77777777" w:rsidR="00ED3A4B" w:rsidRDefault="00ED3A4B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BBC"/>
    <w:rsid w:val="000814A4"/>
    <w:rsid w:val="000C0575"/>
    <w:rsid w:val="00143704"/>
    <w:rsid w:val="00162D3E"/>
    <w:rsid w:val="0027053F"/>
    <w:rsid w:val="00293714"/>
    <w:rsid w:val="00381EC2"/>
    <w:rsid w:val="00387C9A"/>
    <w:rsid w:val="003B2A73"/>
    <w:rsid w:val="003C4395"/>
    <w:rsid w:val="007113C2"/>
    <w:rsid w:val="009F6679"/>
    <w:rsid w:val="00A27FB3"/>
    <w:rsid w:val="00A73405"/>
    <w:rsid w:val="00AA6D12"/>
    <w:rsid w:val="00B018E4"/>
    <w:rsid w:val="00B778DB"/>
    <w:rsid w:val="00BE0BF8"/>
    <w:rsid w:val="00BE5360"/>
    <w:rsid w:val="00BE757A"/>
    <w:rsid w:val="00CD4F48"/>
    <w:rsid w:val="00D25E63"/>
    <w:rsid w:val="00DC2D75"/>
    <w:rsid w:val="00ED3A4B"/>
    <w:rsid w:val="00EE719D"/>
    <w:rsid w:val="00F001EB"/>
    <w:rsid w:val="00FA45E3"/>
    <w:rsid w:val="00FC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36137F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704"/>
    <w:pPr>
      <w:widowControl w:val="0"/>
      <w:jc w:val="both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778DB"/>
  </w:style>
  <w:style w:type="paragraph" w:styleId="Footer">
    <w:name w:val="footer"/>
    <w:basedOn w:val="Normal"/>
    <w:link w:val="FooterChar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77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8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2651</Characters>
  <Application>Microsoft Office Word</Application>
  <DocSecurity>0</DocSecurity>
  <Lines>22</Lines>
  <Paragraphs>6</Paragraphs>
  <ScaleCrop>false</ScaleCrop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2023-10-19T05:30:00Z</dcterms:created>
  <dcterms:modified xsi:type="dcterms:W3CDTF">2023-10-19T06:49:00Z</dcterms:modified>
</cp:coreProperties>
</file>